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2B82E" w14:textId="370C4FB1" w:rsidR="00CA45E8" w:rsidRDefault="007D69A9">
      <w:r>
        <w:t>11800 S Ridge Road, Conifer, CO 80433 LEGAL DESCRIPTION:</w:t>
      </w:r>
    </w:p>
    <w:p w14:paraId="0CA94B47" w14:textId="77777777" w:rsidR="007D69A9" w:rsidRDefault="007D69A9"/>
    <w:p w14:paraId="5B8CBEE3" w14:textId="77777777" w:rsidR="007D69A9" w:rsidRDefault="007D69A9" w:rsidP="007D69A9">
      <w:pPr>
        <w:spacing w:after="0" w:line="240" w:lineRule="auto"/>
      </w:pPr>
      <w:r>
        <w:t>PARCEL A:</w:t>
      </w:r>
    </w:p>
    <w:p w14:paraId="4183FD68" w14:textId="77777777" w:rsidR="007D69A9" w:rsidRDefault="007D69A9" w:rsidP="007D69A9">
      <w:pPr>
        <w:spacing w:after="0" w:line="240" w:lineRule="auto"/>
      </w:pPr>
      <w:r>
        <w:t>A TRACT OF LAND SITUATED WITHIN THE SOUTH 1/2 OF THE NORTHWEST QUARTER OF SECTION 29,</w:t>
      </w:r>
    </w:p>
    <w:p w14:paraId="7F9D4AAE" w14:textId="77777777" w:rsidR="007D69A9" w:rsidRDefault="007D69A9" w:rsidP="007D69A9">
      <w:pPr>
        <w:spacing w:after="0" w:line="240" w:lineRule="auto"/>
      </w:pPr>
      <w:r>
        <w:t>TOWNSHIP 6 SOUTH, RANGE 70 WEST OF THE 6TH P.M., AND BEING MORE PARTICULARLY DESCRIBED</w:t>
      </w:r>
    </w:p>
    <w:p w14:paraId="5046F57D" w14:textId="77777777" w:rsidR="007D69A9" w:rsidRDefault="007D69A9" w:rsidP="007D69A9">
      <w:pPr>
        <w:spacing w:after="0" w:line="240" w:lineRule="auto"/>
      </w:pPr>
      <w:r>
        <w:t>AS FOLLOWS:</w:t>
      </w:r>
    </w:p>
    <w:p w14:paraId="4D44950D" w14:textId="77777777" w:rsidR="007D69A9" w:rsidRDefault="007D69A9" w:rsidP="007D69A9">
      <w:pPr>
        <w:spacing w:after="0" w:line="240" w:lineRule="auto"/>
      </w:pPr>
      <w:r>
        <w:t>BEGINNING AT A POINT ON THE EAST-WEST CENTERLINE OF SAID SECTION 29-6-70 WHENCE THE WEST</w:t>
      </w:r>
    </w:p>
    <w:p w14:paraId="5B16E8FD" w14:textId="77777777" w:rsidR="007D69A9" w:rsidRDefault="007D69A9" w:rsidP="007D69A9">
      <w:pPr>
        <w:spacing w:after="0" w:line="240" w:lineRule="auto"/>
      </w:pPr>
      <w:r>
        <w:t>QUARTER CORNER OF SAID SECTION 29-6-70 BEARS NORTH 89°56'35" WEST A DISTANCE OF 25.00</w:t>
      </w:r>
    </w:p>
    <w:p w14:paraId="18F526E0" w14:textId="77777777" w:rsidR="007D69A9" w:rsidRDefault="007D69A9" w:rsidP="007D69A9">
      <w:pPr>
        <w:spacing w:after="0" w:line="240" w:lineRule="auto"/>
      </w:pPr>
      <w:r>
        <w:t>FEET; THENCE NORTH 00°35'43" EAST ALONG THE EASTERLY LINE OF A 50.00 FOOT ROAD DEEDED TO</w:t>
      </w:r>
    </w:p>
    <w:p w14:paraId="0FE1279C" w14:textId="77777777" w:rsidR="007D69A9" w:rsidRDefault="007D69A9" w:rsidP="007D69A9">
      <w:pPr>
        <w:spacing w:after="0" w:line="240" w:lineRule="auto"/>
      </w:pPr>
      <w:r>
        <w:t>JEFFERSON COUNTY OF THE STATE OF COLORADO BY A QUIT CLAIM DEED RECORDED IN BOOK 2490</w:t>
      </w:r>
    </w:p>
    <w:p w14:paraId="4BB9430B" w14:textId="77777777" w:rsidR="007D69A9" w:rsidRDefault="007D69A9" w:rsidP="007D69A9">
      <w:pPr>
        <w:spacing w:after="0" w:line="240" w:lineRule="auto"/>
      </w:pPr>
      <w:r>
        <w:t>AT PAGE 127, JEFFERSON COUNTY RECORDS, A DISTANCE OF 1301.114 FEET; THENCE ALONG A</w:t>
      </w:r>
    </w:p>
    <w:p w14:paraId="1D4DDFC1" w14:textId="77777777" w:rsidR="007D69A9" w:rsidRDefault="007D69A9" w:rsidP="007D69A9">
      <w:pPr>
        <w:spacing w:after="0" w:line="240" w:lineRule="auto"/>
      </w:pPr>
      <w:r>
        <w:t>CURVE TO THE RIGHT (CENTRAL ANGLE 89°59'50" RADIUS 15 FEET) A DISTANCE OF 23.6 FEET TO THE</w:t>
      </w:r>
    </w:p>
    <w:p w14:paraId="4F8DB206" w14:textId="77777777" w:rsidR="007D69A9" w:rsidRDefault="007D69A9" w:rsidP="007D69A9">
      <w:pPr>
        <w:spacing w:after="0" w:line="240" w:lineRule="auto"/>
      </w:pPr>
      <w:r>
        <w:t>SOUTHERLY RIGHT-OF-WAY LINE OF AN EXISTING COUNTY ROAD; THENCE SOUTH 89°20'20" EAST</w:t>
      </w:r>
    </w:p>
    <w:p w14:paraId="09F371E4" w14:textId="77777777" w:rsidR="007D69A9" w:rsidRDefault="007D69A9" w:rsidP="007D69A9">
      <w:pPr>
        <w:spacing w:after="0" w:line="240" w:lineRule="auto"/>
      </w:pPr>
      <w:r>
        <w:t>ALONG SAID SOUTHERLY RIGHT-OF-WAY LINE OF EXISTING COUNTY ROAD (KNOWN AS THE PLEASANT</w:t>
      </w:r>
    </w:p>
    <w:p w14:paraId="5B64E5E8" w14:textId="77777777" w:rsidR="007D69A9" w:rsidRDefault="007D69A9" w:rsidP="007D69A9">
      <w:pPr>
        <w:spacing w:after="0" w:line="240" w:lineRule="auto"/>
      </w:pPr>
      <w:r>
        <w:t>PARK ROAD) A DISTANCE OF 1141.91 FEET, THENCE SOUTH 00°03'12" EAST A DISTANCE OF 1303.881</w:t>
      </w:r>
    </w:p>
    <w:p w14:paraId="48D4EA52" w14:textId="77777777" w:rsidR="007D69A9" w:rsidRDefault="007D69A9" w:rsidP="007D69A9">
      <w:pPr>
        <w:spacing w:after="0" w:line="240" w:lineRule="auto"/>
      </w:pPr>
      <w:r>
        <w:t>FEET TO A POINT ON THE EAST-WEST CENTERLINE OF SAID SECTION 29-6-70; THENCE NORTH 89°56'35"</w:t>
      </w:r>
    </w:p>
    <w:p w14:paraId="2B2E1AFD" w14:textId="77777777" w:rsidR="007D69A9" w:rsidRDefault="007D69A9" w:rsidP="007D69A9">
      <w:pPr>
        <w:spacing w:after="0" w:line="240" w:lineRule="auto"/>
      </w:pPr>
      <w:r>
        <w:t>WEST ALONG SAID EAST-WEST CENTERLINE OF SECTION 29-6-70 A DISTANCE OF 1171.30 FEET TO THE</w:t>
      </w:r>
    </w:p>
    <w:p w14:paraId="22CE3587" w14:textId="77777777" w:rsidR="007D69A9" w:rsidRDefault="007D69A9" w:rsidP="007D69A9">
      <w:pPr>
        <w:spacing w:after="0" w:line="240" w:lineRule="auto"/>
      </w:pPr>
      <w:r>
        <w:t>POINT OF BEGINNING, EXCEPT ANY PART LYING WITHIN SECTION 30, TOWNSHIP 6 SOUTH, RANGE 70</w:t>
      </w:r>
    </w:p>
    <w:p w14:paraId="5BE838CF" w14:textId="77777777" w:rsidR="007D69A9" w:rsidRDefault="007D69A9" w:rsidP="007D69A9">
      <w:pPr>
        <w:spacing w:after="0" w:line="240" w:lineRule="auto"/>
      </w:pPr>
      <w:r>
        <w:t>WEST OF THE 6TH P.M.,</w:t>
      </w:r>
    </w:p>
    <w:p w14:paraId="76D842F3" w14:textId="77777777" w:rsidR="007D69A9" w:rsidRDefault="007D69A9" w:rsidP="007D69A9">
      <w:pPr>
        <w:spacing w:after="0" w:line="240" w:lineRule="auto"/>
      </w:pPr>
      <w:r>
        <w:t>COUNTY OF JEFFERSON, STATE OF COLORADO</w:t>
      </w:r>
    </w:p>
    <w:p w14:paraId="7A14B6E7" w14:textId="77777777" w:rsidR="007D69A9" w:rsidRDefault="007D69A9" w:rsidP="007D69A9">
      <w:pPr>
        <w:spacing w:after="0" w:line="240" w:lineRule="auto"/>
      </w:pPr>
    </w:p>
    <w:p w14:paraId="618D57BD" w14:textId="77777777" w:rsidR="007D69A9" w:rsidRDefault="007D69A9" w:rsidP="007D69A9">
      <w:pPr>
        <w:spacing w:after="0" w:line="240" w:lineRule="auto"/>
      </w:pPr>
      <w:r>
        <w:t>PARCEL B:</w:t>
      </w:r>
    </w:p>
    <w:p w14:paraId="066BEA6B" w14:textId="77777777" w:rsidR="007D69A9" w:rsidRDefault="007D69A9" w:rsidP="007D69A9">
      <w:pPr>
        <w:spacing w:after="0" w:line="240" w:lineRule="auto"/>
      </w:pPr>
      <w:r>
        <w:t>THAT PART OF THE NORTH 1/2 OF SECTION 30, TOWNSHIP 6 SOUTH, RANGE 70 WEST OF THE 6TH P.M.,</w:t>
      </w:r>
    </w:p>
    <w:p w14:paraId="750CCEE7" w14:textId="77777777" w:rsidR="007D69A9" w:rsidRDefault="007D69A9" w:rsidP="007D69A9">
      <w:pPr>
        <w:spacing w:after="0" w:line="240" w:lineRule="auto"/>
      </w:pPr>
      <w:r>
        <w:t>LYING SOUTHERLY OF PLEASANT PARK ROAD AND EASTERLY OF RIDGE ROAD AND DESCRIBED AS</w:t>
      </w:r>
    </w:p>
    <w:p w14:paraId="076A716D" w14:textId="77777777" w:rsidR="007D69A9" w:rsidRDefault="007D69A9" w:rsidP="007D69A9">
      <w:pPr>
        <w:spacing w:after="0" w:line="240" w:lineRule="auto"/>
      </w:pPr>
      <w:r>
        <w:t>FOLLOWS:</w:t>
      </w:r>
    </w:p>
    <w:p w14:paraId="198E1FAB" w14:textId="77777777" w:rsidR="007D69A9" w:rsidRDefault="007D69A9" w:rsidP="007D69A9">
      <w:pPr>
        <w:spacing w:after="0" w:line="240" w:lineRule="auto"/>
      </w:pPr>
      <w:r>
        <w:t>BEGINNING AT A POINT ON THE EAST LINE OF SAID SECTION 30 AND ON THE EASTERLY LINE OF RIDGE</w:t>
      </w:r>
    </w:p>
    <w:p w14:paraId="7C619804" w14:textId="77777777" w:rsidR="007D69A9" w:rsidRDefault="007D69A9" w:rsidP="007D69A9">
      <w:pPr>
        <w:spacing w:after="0" w:line="240" w:lineRule="auto"/>
      </w:pPr>
      <w:r>
        <w:t>ROAD WHENCE THE EAST 1/4 CORNER OF SAID SECTION 30 BEARS SOUTH 10°57'46" WEST 139.31 FEET;</w:t>
      </w:r>
    </w:p>
    <w:p w14:paraId="4711DACC" w14:textId="77777777" w:rsidR="007D69A9" w:rsidRDefault="007D69A9" w:rsidP="007D69A9">
      <w:pPr>
        <w:spacing w:after="0" w:line="240" w:lineRule="auto"/>
      </w:pPr>
      <w:r>
        <w:t>THENCE NORTH 00°37'31" EAST, ALONG THE EASTERLY LINE OF SAID RIDGE ROAD, 1164.00 FEET TO A</w:t>
      </w:r>
    </w:p>
    <w:p w14:paraId="13039C01" w14:textId="77777777" w:rsidR="007D69A9" w:rsidRDefault="007D69A9" w:rsidP="007D69A9">
      <w:pPr>
        <w:spacing w:after="0" w:line="240" w:lineRule="auto"/>
      </w:pPr>
      <w:r>
        <w:t>POINT OF CURVATURE; THENCE 23.58 FEET, ALONG THE ARC OF A CURVE TO THE RIGHT HAVING A</w:t>
      </w:r>
    </w:p>
    <w:p w14:paraId="0C848851" w14:textId="77777777" w:rsidR="007D69A9" w:rsidRDefault="007D69A9" w:rsidP="007D69A9">
      <w:pPr>
        <w:spacing w:after="0" w:line="240" w:lineRule="auto"/>
      </w:pPr>
      <w:r>
        <w:t>RADIUS OF 15.00 FEET AND A CENTRAL ANGLE OF 89°59'50" TO THE SOUTHERLY LINE OF PLEASANT</w:t>
      </w:r>
    </w:p>
    <w:p w14:paraId="536E3682" w14:textId="77777777" w:rsidR="007D69A9" w:rsidRDefault="007D69A9" w:rsidP="007D69A9">
      <w:pPr>
        <w:spacing w:after="0" w:line="240" w:lineRule="auto"/>
      </w:pPr>
      <w:r>
        <w:t>PARK ROAD; THENCE SOUTH 89°20'20" EAST, ALONG SAID LINE, 200.03 FEET, MORE OR LESS, TO THE</w:t>
      </w:r>
    </w:p>
    <w:p w14:paraId="462E0413" w14:textId="77777777" w:rsidR="007D69A9" w:rsidRDefault="007D69A9" w:rsidP="007D69A9">
      <w:pPr>
        <w:spacing w:after="0" w:line="240" w:lineRule="auto"/>
      </w:pPr>
      <w:r>
        <w:t>EAST LINE OF SAID SECTION 30; THENCE SOUTH 10°57'46" WEST, ALONG SAID LINE, 1198.34 FEET TO</w:t>
      </w:r>
    </w:p>
    <w:p w14:paraId="6E5F277D" w14:textId="77777777" w:rsidR="007D69A9" w:rsidRDefault="007D69A9" w:rsidP="007D69A9">
      <w:pPr>
        <w:spacing w:after="0" w:line="240" w:lineRule="auto"/>
      </w:pPr>
      <w:r>
        <w:t>THE POINT OF BEGINNING,</w:t>
      </w:r>
    </w:p>
    <w:p w14:paraId="4AA733AC" w14:textId="537AD767" w:rsidR="007D69A9" w:rsidRDefault="007D69A9" w:rsidP="007D69A9">
      <w:pPr>
        <w:spacing w:after="0" w:line="240" w:lineRule="auto"/>
      </w:pPr>
      <w:r>
        <w:t>COUNTY OF JEFFERSON, STATE OF COLORADO</w:t>
      </w:r>
    </w:p>
    <w:sectPr w:rsidR="007D6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A9"/>
    <w:rsid w:val="00255C31"/>
    <w:rsid w:val="007D69A9"/>
    <w:rsid w:val="00CA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D1920"/>
  <w15:chartTrackingRefBased/>
  <w15:docId w15:val="{F647CD7F-0435-4AE7-82BF-99E30EAB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9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9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9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9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9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9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9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9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9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9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9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9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9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9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9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9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9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1901</Characters>
  <Application>Microsoft Office Word</Application>
  <DocSecurity>0</DocSecurity>
  <Lines>23</Lines>
  <Paragraphs>1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Ball</dc:creator>
  <cp:keywords/>
  <dc:description/>
  <cp:lastModifiedBy>Sally Ball</cp:lastModifiedBy>
  <cp:revision>1</cp:revision>
  <dcterms:created xsi:type="dcterms:W3CDTF">2026-10-07T18:11:00Z</dcterms:created>
  <dcterms:modified xsi:type="dcterms:W3CDTF">2026-10-07T18:13:00Z</dcterms:modified>
</cp:coreProperties>
</file>